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940"/>
        <w:gridCol w:w="850"/>
        <w:gridCol w:w="2074"/>
        <w:gridCol w:w="17"/>
      </w:tblGrid>
      <w:tr w:rsidR="008756F8" w14:paraId="55E7E49D" w14:textId="77777777" w:rsidTr="006F6457">
        <w:trPr>
          <w:trHeight w:val="817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792AD6" w14:textId="1EB27408" w:rsidR="008756F8" w:rsidRDefault="008756F8">
            <w:pPr>
              <w:jc w:val="center"/>
              <w:rPr>
                <w:rFonts w:ascii="Segoe Print" w:hAnsi="Segoe Print"/>
                <w:b/>
                <w:sz w:val="56"/>
                <w:lang w:val="en-US"/>
              </w:rPr>
            </w:pPr>
            <w:proofErr w:type="spellStart"/>
            <w:r>
              <w:rPr>
                <w:color w:val="FFFFFF"/>
                <w:sz w:val="36"/>
                <w:szCs w:val="72"/>
              </w:rPr>
              <w:t>абое</w:t>
            </w:r>
            <w:proofErr w:type="spellEnd"/>
            <w:r>
              <w:rPr>
                <w:color w:val="FFFFFF"/>
                <w:sz w:val="36"/>
                <w:szCs w:val="72"/>
              </w:rPr>
              <w:t xml:space="preserve"> </w:t>
            </w:r>
            <w:r>
              <w:rPr>
                <w:rFonts w:ascii="Segoe Script" w:hAnsi="Segoe Script"/>
                <w:b/>
                <w:sz w:val="56"/>
              </w:rPr>
              <w:t>БА-</w:t>
            </w:r>
            <w:r w:rsidR="00203379">
              <w:rPr>
                <w:rFonts w:ascii="Segoe Script" w:hAnsi="Segoe Script"/>
                <w:b/>
                <w:sz w:val="56"/>
              </w:rPr>
              <w:t>4</w:t>
            </w:r>
            <w:r>
              <w:rPr>
                <w:rFonts w:ascii="Segoe Script" w:hAnsi="Segoe Script"/>
                <w:b/>
                <w:sz w:val="56"/>
                <w:lang w:val="en-US"/>
              </w:rPr>
              <w:t xml:space="preserve">2 </w:t>
            </w:r>
            <w:r>
              <w:rPr>
                <w:rFonts w:ascii="Segoe Print" w:hAnsi="Segoe Print"/>
                <w:b/>
                <w:iCs/>
                <w:sz w:val="48"/>
                <w:lang w:val="en-US"/>
              </w:rPr>
              <w:t>ENGLISH</w:t>
            </w:r>
          </w:p>
          <w:p w14:paraId="606D1AC6" w14:textId="7B16358F" w:rsidR="008756F8" w:rsidRDefault="008756F8">
            <w:pPr>
              <w:jc w:val="center"/>
              <w:rPr>
                <w:rFonts w:ascii="Calibri" w:hAnsi="Calibri"/>
                <w:b/>
                <w:sz w:val="22"/>
                <w:lang w:val="en-US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A8FF43" w14:textId="77777777" w:rsidR="008756F8" w:rsidRDefault="008756F8">
            <w:pPr>
              <w:jc w:val="center"/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</w:pPr>
          </w:p>
          <w:p w14:paraId="7255854E" w14:textId="77777777" w:rsidR="008756F8" w:rsidRDefault="008756F8">
            <w:pPr>
              <w:jc w:val="center"/>
              <w:rPr>
                <w:rFonts w:ascii="Segoe Print" w:hAnsi="Segoe Print"/>
                <w:sz w:val="22"/>
              </w:rPr>
            </w:pPr>
            <w:r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Changes</w:t>
            </w:r>
          </w:p>
        </w:tc>
      </w:tr>
      <w:tr w:rsidR="008756F8" w:rsidRPr="004F2D31" w14:paraId="088F95C1" w14:textId="77777777" w:rsidTr="006F6457">
        <w:trPr>
          <w:gridAfter w:val="1"/>
          <w:wAfter w:w="17" w:type="dxa"/>
          <w:trHeight w:val="3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3A4ECD" w14:textId="77777777" w:rsidR="008756F8" w:rsidRDefault="008756F8" w:rsidP="003E4355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3EDDA4D" w14:textId="77777777" w:rsidR="008756F8" w:rsidRDefault="008756F8" w:rsidP="003E435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6DC8EEA" w14:textId="140E898C" w:rsidR="004F2D31" w:rsidRPr="004F2D31" w:rsidRDefault="004F2D31" w:rsidP="003E4355">
            <w:pPr>
              <w:spacing w:line="240" w:lineRule="exact"/>
              <w:rPr>
                <w:i/>
                <w:i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63AA23" w14:textId="7E656CDE" w:rsidR="004F2D31" w:rsidRPr="004F2D31" w:rsidRDefault="004F2D31" w:rsidP="003E4355">
            <w:pPr>
              <w:spacing w:line="24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82AF65" w14:textId="77777777" w:rsidR="008756F8" w:rsidRPr="004F2D31" w:rsidRDefault="008756F8">
            <w:pPr>
              <w:rPr>
                <w:sz w:val="22"/>
                <w:lang w:val="en-US"/>
              </w:rPr>
            </w:pPr>
          </w:p>
        </w:tc>
      </w:tr>
      <w:tr w:rsidR="008756F8" w:rsidRPr="00A721BF" w14:paraId="7FD8D96B" w14:textId="77777777" w:rsidTr="006F6457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70BB59" w14:textId="77777777" w:rsidR="008756F8" w:rsidRDefault="008756F8" w:rsidP="003E4355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0ACFFB95" w14:textId="1E39A48E" w:rsidR="008756F8" w:rsidRDefault="008756F8" w:rsidP="003E435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</w:t>
            </w:r>
            <w:r w:rsidR="002E4A1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E788007" w14:textId="77777777" w:rsidR="00A721BF" w:rsidRDefault="00A721BF" w:rsidP="00A721B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Business planning</w:t>
            </w:r>
          </w:p>
          <w:p w14:paraId="67F34A15" w14:textId="3FD4329B" w:rsidR="008756F8" w:rsidRPr="003E4355" w:rsidRDefault="00A721BF" w:rsidP="00A721BF">
            <w:pPr>
              <w:spacing w:line="240" w:lineRule="exact"/>
              <w:rPr>
                <w:rFonts w:ascii="Monotype Corsiva" w:hAnsi="Monotype Corsiva"/>
                <w:lang w:val="en-US"/>
              </w:rPr>
            </w:pPr>
            <w:proofErr w:type="spellStart"/>
            <w:r w:rsidRPr="007736AB">
              <w:rPr>
                <w:i/>
                <w:iCs/>
                <w:sz w:val="26"/>
                <w:szCs w:val="26"/>
                <w:lang w:val="en-US"/>
              </w:rPr>
              <w:t>Pronuzo</w:t>
            </w:r>
            <w:proofErr w:type="spellEnd"/>
            <w:r w:rsidRPr="007736AB">
              <w:rPr>
                <w:i/>
                <w:iCs/>
                <w:sz w:val="26"/>
                <w:szCs w:val="26"/>
                <w:lang w:val="en-US"/>
              </w:rPr>
              <w:t xml:space="preserve"> Y.S.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6E085A" w14:textId="19194F68" w:rsidR="008756F8" w:rsidRPr="00A721BF" w:rsidRDefault="00A721BF" w:rsidP="003E4355">
            <w:pPr>
              <w:spacing w:line="240" w:lineRule="exact"/>
              <w:jc w:val="center"/>
            </w:pPr>
            <w:r>
              <w:t>5-4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436725" w14:textId="77777777" w:rsidR="008756F8" w:rsidRPr="004F2D31" w:rsidRDefault="008756F8">
            <w:pPr>
              <w:rPr>
                <w:sz w:val="22"/>
                <w:lang w:val="en-US"/>
              </w:rPr>
            </w:pPr>
          </w:p>
        </w:tc>
      </w:tr>
      <w:tr w:rsidR="00A721BF" w:rsidRPr="00A721BF" w14:paraId="4BB90565" w14:textId="77777777" w:rsidTr="006F6457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D54DC19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521EC5E1" w14:textId="7B8C6DEA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FDA087F" w14:textId="77777777" w:rsidR="00A721BF" w:rsidRPr="00FC484B" w:rsidRDefault="00A721BF" w:rsidP="00A721BF">
            <w:pPr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Change Management</w:t>
            </w:r>
          </w:p>
          <w:p w14:paraId="019A1D30" w14:textId="7A84BDD6" w:rsidR="00A721BF" w:rsidRPr="003E4355" w:rsidRDefault="00A721BF" w:rsidP="00A721BF">
            <w:pPr>
              <w:spacing w:line="240" w:lineRule="exact"/>
              <w:rPr>
                <w:rFonts w:ascii="Monotype Corsiva" w:hAnsi="Monotype Corsiva"/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5E62C1" w14:textId="0AA7FD2A" w:rsidR="00A721BF" w:rsidRPr="00A721BF" w:rsidRDefault="00A721BF" w:rsidP="00A721BF">
            <w:pPr>
              <w:spacing w:line="240" w:lineRule="exact"/>
              <w:jc w:val="center"/>
            </w:pPr>
            <w:r>
              <w:t>5-1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FF2EF4" w14:textId="77777777" w:rsidR="00A721BF" w:rsidRPr="004F2D31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0E857220" w14:textId="77777777" w:rsidTr="006F6457">
        <w:trPr>
          <w:gridAfter w:val="1"/>
          <w:wAfter w:w="17" w:type="dxa"/>
          <w:trHeight w:val="33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015CC47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41BB411" w14:textId="1F718486" w:rsidR="00A721BF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172EF44" w14:textId="77777777" w:rsidR="00A721BF" w:rsidRDefault="00A721BF" w:rsidP="00A721BF">
            <w:pPr>
              <w:rPr>
                <w:sz w:val="28"/>
                <w:szCs w:val="28"/>
                <w:lang w:val="en-US"/>
              </w:rPr>
            </w:pPr>
            <w:r w:rsidRPr="002C19B8">
              <w:rPr>
                <w:sz w:val="28"/>
                <w:szCs w:val="28"/>
                <w:lang w:val="en-US"/>
              </w:rPr>
              <w:t xml:space="preserve">Investment </w:t>
            </w:r>
            <w:r>
              <w:rPr>
                <w:sz w:val="28"/>
                <w:szCs w:val="28"/>
                <w:lang w:val="en-US"/>
              </w:rPr>
              <w:t>M</w:t>
            </w:r>
            <w:r w:rsidRPr="002C19B8">
              <w:rPr>
                <w:sz w:val="28"/>
                <w:szCs w:val="28"/>
                <w:lang w:val="en-US"/>
              </w:rPr>
              <w:t xml:space="preserve">anagement </w:t>
            </w:r>
          </w:p>
          <w:p w14:paraId="55D7C5BE" w14:textId="2151C232" w:rsidR="00A721BF" w:rsidRPr="002C19B8" w:rsidRDefault="00A721BF" w:rsidP="00A721BF">
            <w:pPr>
              <w:rPr>
                <w:sz w:val="28"/>
                <w:szCs w:val="28"/>
                <w:lang w:val="en-US"/>
              </w:rPr>
            </w:pPr>
            <w:r w:rsidRPr="004B14E5">
              <w:rPr>
                <w:i/>
                <w:iCs/>
                <w:sz w:val="28"/>
                <w:szCs w:val="28"/>
                <w:lang w:val="en-US"/>
              </w:rPr>
              <w:t>Ass. prof. Babyna I.</w:t>
            </w:r>
            <w:r>
              <w:rPr>
                <w:i/>
                <w:iCs/>
                <w:sz w:val="28"/>
                <w:szCs w:val="28"/>
                <w:lang w:val="en-US"/>
              </w:rPr>
              <w:t>V</w:t>
            </w:r>
            <w:r w:rsidRPr="004B14E5">
              <w:rPr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C9F47F" w14:textId="1E9E501D" w:rsidR="00A721BF" w:rsidRPr="00A721BF" w:rsidRDefault="00A721BF" w:rsidP="00A721BF">
            <w:pPr>
              <w:spacing w:line="240" w:lineRule="exact"/>
              <w:jc w:val="center"/>
            </w:pPr>
            <w:r>
              <w:t>3-1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B58A3F" w14:textId="77777777" w:rsidR="00A721BF" w:rsidRPr="002C19B8" w:rsidRDefault="00A721BF" w:rsidP="00A721BF">
            <w:pPr>
              <w:rPr>
                <w:lang w:val="en-US"/>
              </w:rPr>
            </w:pPr>
          </w:p>
        </w:tc>
      </w:tr>
      <w:tr w:rsidR="00A721BF" w14:paraId="551C49E7" w14:textId="77777777" w:rsidTr="006F6457">
        <w:trPr>
          <w:gridAfter w:val="1"/>
          <w:wAfter w:w="17" w:type="dxa"/>
          <w:trHeight w:val="335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077E3EF" w14:textId="77777777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proofErr w:type="spellStart"/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  <w:proofErr w:type="spellEnd"/>
          </w:p>
          <w:p w14:paraId="0270050B" w14:textId="77777777" w:rsidR="00A721BF" w:rsidRPr="003E435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9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E7E39D6" w14:textId="77777777" w:rsidR="00A721BF" w:rsidRPr="003E4355" w:rsidRDefault="00A721BF" w:rsidP="00A721B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B7D7B1E" w14:textId="77777777" w:rsidR="00A721BF" w:rsidRPr="003E4355" w:rsidRDefault="00A721BF" w:rsidP="00A721B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E91D77" w14:textId="77777777" w:rsidR="00A721BF" w:rsidRDefault="00A721BF" w:rsidP="00A721BF">
            <w:pPr>
              <w:rPr>
                <w:sz w:val="22"/>
              </w:rPr>
            </w:pPr>
          </w:p>
        </w:tc>
      </w:tr>
      <w:tr w:rsidR="00A721BF" w:rsidRPr="00A721BF" w14:paraId="4FC7C6C3" w14:textId="77777777" w:rsidTr="006F6457">
        <w:trPr>
          <w:gridAfter w:val="1"/>
          <w:wAfter w:w="17" w:type="dxa"/>
          <w:trHeight w:val="43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94BFD6F" w14:textId="77777777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proofErr w:type="spellStart"/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  <w:proofErr w:type="spellEnd"/>
          </w:p>
          <w:p w14:paraId="33464EFC" w14:textId="27F81A93" w:rsidR="00A721BF" w:rsidRPr="003E435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10.4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4B26D47" w14:textId="77777777" w:rsidR="00A721BF" w:rsidRPr="00FC484B" w:rsidRDefault="00A721BF" w:rsidP="00A721BF">
            <w:pPr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Risk management and insurance</w:t>
            </w:r>
          </w:p>
          <w:p w14:paraId="2B50F436" w14:textId="66A8583B" w:rsidR="00A721BF" w:rsidRPr="003E4355" w:rsidRDefault="00A721BF" w:rsidP="00A721BF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7736AB">
              <w:rPr>
                <w:i/>
                <w:iCs/>
                <w:sz w:val="26"/>
                <w:szCs w:val="26"/>
                <w:lang w:val="en-US"/>
              </w:rPr>
              <w:t>Ass. prof</w:t>
            </w:r>
            <w:r>
              <w:rPr>
                <w:i/>
                <w:iCs/>
                <w:sz w:val="26"/>
                <w:szCs w:val="26"/>
                <w:lang w:val="en-US"/>
              </w:rPr>
              <w:t>. Kostenko A.K.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B58D36" w14:textId="05601BC3" w:rsidR="00A721BF" w:rsidRPr="003E4355" w:rsidRDefault="00A721BF" w:rsidP="00A721B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F74966" w14:textId="77777777" w:rsidR="00A721BF" w:rsidRPr="004F2D31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65B74ADF" w14:textId="77777777" w:rsidTr="006F6457">
        <w:trPr>
          <w:gridAfter w:val="1"/>
          <w:wAfter w:w="17" w:type="dxa"/>
          <w:trHeight w:val="32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33A6B0E0" w14:textId="73EEAD8B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proofErr w:type="spellStart"/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  <w:proofErr w:type="spellEnd"/>
          </w:p>
          <w:p w14:paraId="71819F1A" w14:textId="5BB01892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12.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069CACC2" w14:textId="77777777" w:rsidR="00A721BF" w:rsidRDefault="00A721BF" w:rsidP="00A721B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Business planning</w:t>
            </w:r>
          </w:p>
          <w:p w14:paraId="14C1AC66" w14:textId="439C4CBE" w:rsidR="00A721BF" w:rsidRPr="003E4355" w:rsidRDefault="00A721BF" w:rsidP="00A721BF">
            <w:pPr>
              <w:spacing w:line="240" w:lineRule="exact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i/>
                <w:iCs/>
                <w:sz w:val="26"/>
                <w:szCs w:val="26"/>
                <w:lang w:val="en-US"/>
              </w:rPr>
              <w:t>Pronuzo</w:t>
            </w:r>
            <w:proofErr w:type="spellEnd"/>
            <w:r w:rsidRPr="007736AB">
              <w:rPr>
                <w:i/>
                <w:iCs/>
                <w:sz w:val="26"/>
                <w:szCs w:val="26"/>
                <w:lang w:val="en-US"/>
              </w:rPr>
              <w:t xml:space="preserve"> Y.S.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64FF7395" w14:textId="0468780A" w:rsidR="00A721BF" w:rsidRPr="003E4355" w:rsidRDefault="00A721BF" w:rsidP="00A721B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3702139D" w14:textId="77777777" w:rsidR="00A721BF" w:rsidRPr="004F2D31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49C3EF9E" w14:textId="77777777" w:rsidTr="006F6457">
        <w:trPr>
          <w:gridAfter w:val="1"/>
          <w:wAfter w:w="17" w:type="dxa"/>
          <w:trHeight w:val="52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4F0EB0F" w14:textId="77777777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proofErr w:type="spellStart"/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  <w:proofErr w:type="spellEnd"/>
          </w:p>
          <w:p w14:paraId="07DFC39A" w14:textId="025FA119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  <w:lang w:val="en-US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4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E5F9116" w14:textId="7E6743E0" w:rsidR="00A721BF" w:rsidRPr="00A721BF" w:rsidRDefault="00A721BF" w:rsidP="00A721BF">
            <w:pPr>
              <w:spacing w:line="220" w:lineRule="exact"/>
              <w:jc w:val="both"/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4DBDEE" w14:textId="20552B35" w:rsidR="00A721BF" w:rsidRPr="00A721BF" w:rsidRDefault="00A721BF" w:rsidP="00A721B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7C0B21" w14:textId="77777777" w:rsidR="00A721BF" w:rsidRPr="004F2D31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65A25AE9" w14:textId="77777777" w:rsidTr="006F6457">
        <w:trPr>
          <w:gridAfter w:val="1"/>
          <w:wAfter w:w="17" w:type="dxa"/>
          <w:trHeight w:val="495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DAEA82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5F636826" w14:textId="77777777" w:rsidR="00A721BF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4CDC081" w14:textId="0D426FB6" w:rsidR="00A721BF" w:rsidRDefault="00A721BF" w:rsidP="00A721BF">
            <w:pPr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170BEA">
              <w:rPr>
                <w:rFonts w:eastAsia="Microsoft Sans Serif"/>
                <w:sz w:val="26"/>
                <w:szCs w:val="26"/>
                <w:lang w:val="en-US"/>
              </w:rPr>
              <w:t>Russian as a foreign language</w:t>
            </w:r>
          </w:p>
          <w:p w14:paraId="039F5B71" w14:textId="555C90FA" w:rsidR="00A721BF" w:rsidRPr="00DB419D" w:rsidRDefault="00DB419D" w:rsidP="00A721BF">
            <w:pPr>
              <w:spacing w:line="240" w:lineRule="exact"/>
              <w:rPr>
                <w:i/>
                <w:iCs/>
                <w:lang w:val="en-US"/>
              </w:rPr>
            </w:pPr>
            <w:proofErr w:type="spellStart"/>
            <w:r w:rsidRPr="00DB419D">
              <w:rPr>
                <w:i/>
                <w:iCs/>
                <w:lang w:val="en-US"/>
              </w:rPr>
              <w:t>Samo</w:t>
            </w:r>
            <w:r w:rsidR="00394CBC">
              <w:rPr>
                <w:i/>
                <w:iCs/>
                <w:lang w:val="en-US"/>
              </w:rPr>
              <w:t>n</w:t>
            </w:r>
            <w:bookmarkStart w:id="0" w:name="_GoBack"/>
            <w:bookmarkEnd w:id="0"/>
            <w:r w:rsidRPr="00DB419D">
              <w:rPr>
                <w:i/>
                <w:iCs/>
                <w:lang w:val="en-US"/>
              </w:rPr>
              <w:t>ova</w:t>
            </w:r>
            <w:proofErr w:type="spellEnd"/>
            <w:r w:rsidRPr="00DB419D">
              <w:rPr>
                <w:i/>
                <w:iCs/>
                <w:lang w:val="en-US"/>
              </w:rPr>
              <w:t xml:space="preserve"> M.N.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83A52B" w14:textId="23458486" w:rsidR="00A721BF" w:rsidRPr="00A721BF" w:rsidRDefault="00A721BF" w:rsidP="00A721BF">
            <w:pPr>
              <w:spacing w:line="240" w:lineRule="exact"/>
              <w:jc w:val="center"/>
              <w:rPr>
                <w:b/>
                <w:bCs/>
                <w:sz w:val="22"/>
                <w:lang w:val="en-US"/>
              </w:rPr>
            </w:pPr>
            <w:r w:rsidRPr="00A721BF">
              <w:rPr>
                <w:b/>
                <w:bCs/>
                <w:sz w:val="22"/>
                <w:lang w:val="en-US"/>
              </w:rPr>
              <w:t>b. 8, r</w:t>
            </w:r>
            <w:r w:rsidR="006F6457">
              <w:rPr>
                <w:b/>
                <w:bCs/>
                <w:sz w:val="22"/>
                <w:lang w:val="en-US"/>
              </w:rPr>
              <w:t>.</w:t>
            </w:r>
            <w:r w:rsidRPr="00A721BF">
              <w:rPr>
                <w:b/>
                <w:bCs/>
                <w:sz w:val="22"/>
                <w:lang w:val="en-US"/>
              </w:rPr>
              <w:t>50a</w:t>
            </w:r>
          </w:p>
        </w:tc>
        <w:tc>
          <w:tcPr>
            <w:tcW w:w="20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640F0E" w14:textId="77777777" w:rsidR="00A721BF" w:rsidRPr="004F2D31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2EB635B0" w14:textId="77777777" w:rsidTr="006F6457">
        <w:trPr>
          <w:gridAfter w:val="1"/>
          <w:wAfter w:w="17" w:type="dxa"/>
          <w:trHeight w:val="5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8679C8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61FABF07" w14:textId="7944783D" w:rsidR="00A721BF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9F3C7D8" w14:textId="384660FE" w:rsidR="00A721BF" w:rsidRPr="00A721BF" w:rsidRDefault="00A721BF" w:rsidP="00A721BF">
            <w:pPr>
              <w:rPr>
                <w:sz w:val="28"/>
                <w:szCs w:val="28"/>
                <w:lang w:val="en-US"/>
              </w:rPr>
            </w:pPr>
            <w:r w:rsidRPr="00A721BF">
              <w:rPr>
                <w:sz w:val="28"/>
                <w:szCs w:val="28"/>
                <w:lang w:val="en-US"/>
              </w:rPr>
              <w:t>Business analysis</w:t>
            </w:r>
          </w:p>
          <w:p w14:paraId="6B7F536C" w14:textId="4DEB0EAC" w:rsidR="00A721BF" w:rsidRPr="003E4355" w:rsidRDefault="00A721BF" w:rsidP="00A721BF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FC484B">
              <w:rPr>
                <w:i/>
                <w:sz w:val="26"/>
                <w:szCs w:val="26"/>
                <w:lang w:val="en-US"/>
              </w:rPr>
              <w:t>Shikalchik S.</w:t>
            </w:r>
            <w:r>
              <w:rPr>
                <w:i/>
                <w:sz w:val="26"/>
                <w:szCs w:val="26"/>
                <w:lang w:val="en-US"/>
              </w:rPr>
              <w:t>W</w:t>
            </w:r>
            <w:r w:rsidRPr="00FC484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B034F2" w14:textId="0DB9075B" w:rsidR="00A721BF" w:rsidRPr="00A721BF" w:rsidRDefault="00A721BF" w:rsidP="00A721BF">
            <w:pPr>
              <w:spacing w:line="240" w:lineRule="exact"/>
              <w:jc w:val="center"/>
            </w:pPr>
            <w:r>
              <w:rPr>
                <w:lang w:val="en-US"/>
              </w:rPr>
              <w:t>5-2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EBF22C" w14:textId="77777777" w:rsidR="00A721BF" w:rsidRPr="004B14E5" w:rsidRDefault="00A721BF" w:rsidP="00A721BF">
            <w:pPr>
              <w:rPr>
                <w:b/>
                <w:sz w:val="22"/>
                <w:lang w:val="en-US"/>
              </w:rPr>
            </w:pPr>
          </w:p>
        </w:tc>
      </w:tr>
      <w:tr w:rsidR="00A721BF" w:rsidRPr="00A721BF" w14:paraId="6B830D27" w14:textId="77777777" w:rsidTr="006F6457">
        <w:trPr>
          <w:gridAfter w:val="1"/>
          <w:wAfter w:w="17" w:type="dxa"/>
          <w:trHeight w:val="40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0F31E76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4935E84E" w14:textId="399A072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793FD3D" w14:textId="77777777" w:rsidR="00A721BF" w:rsidRPr="006B2DF0" w:rsidRDefault="00A721BF" w:rsidP="00A721BF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  <w:lang w:val="en-US"/>
              </w:rPr>
              <w:t>R</w:t>
            </w:r>
            <w:r w:rsidRPr="009C4553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</w:t>
            </w:r>
            <w:r w:rsidRPr="006B2DF0">
              <w:rPr>
                <w:sz w:val="26"/>
                <w:szCs w:val="26"/>
                <w:lang w:val="en-US"/>
              </w:rPr>
              <w:t>anagement</w:t>
            </w:r>
          </w:p>
          <w:p w14:paraId="341DD792" w14:textId="3366F576" w:rsidR="00A721BF" w:rsidRPr="004F2D31" w:rsidRDefault="00A721BF" w:rsidP="00A721BF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E3D0B4" w14:textId="1D3035BD" w:rsidR="00A721BF" w:rsidRPr="00A721BF" w:rsidRDefault="00A721BF" w:rsidP="00A721BF">
            <w:pPr>
              <w:spacing w:line="240" w:lineRule="exact"/>
              <w:jc w:val="center"/>
            </w:pPr>
            <w:r>
              <w:t>5-1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CA9355" w14:textId="77777777" w:rsidR="00A721BF" w:rsidRPr="004B14E5" w:rsidRDefault="00A721BF" w:rsidP="00A721BF">
            <w:pPr>
              <w:rPr>
                <w:b/>
                <w:sz w:val="22"/>
                <w:lang w:val="en-US"/>
              </w:rPr>
            </w:pPr>
          </w:p>
        </w:tc>
      </w:tr>
      <w:tr w:rsidR="00A721BF" w:rsidRPr="00A721BF" w14:paraId="069A613C" w14:textId="77777777" w:rsidTr="006F6457">
        <w:trPr>
          <w:gridAfter w:val="1"/>
          <w:wAfter w:w="17" w:type="dxa"/>
          <w:trHeight w:val="48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0342A7A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0439E233" w14:textId="1E3FFDBB" w:rsidR="00A721BF" w:rsidRPr="003E435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D832CEA" w14:textId="77777777" w:rsidR="00A721BF" w:rsidRPr="00FC484B" w:rsidRDefault="00A721BF" w:rsidP="00A721BF">
            <w:pPr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Change Management</w:t>
            </w:r>
          </w:p>
          <w:p w14:paraId="3BA76784" w14:textId="3C5EF6A8" w:rsidR="00A721BF" w:rsidRPr="003E4355" w:rsidRDefault="00A721BF" w:rsidP="00A721BF">
            <w:pPr>
              <w:spacing w:line="240" w:lineRule="exact"/>
              <w:rPr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3AF425" w14:textId="5122609F" w:rsidR="00A721BF" w:rsidRPr="00A721BF" w:rsidRDefault="00A721BF" w:rsidP="00A721BF">
            <w:pPr>
              <w:spacing w:line="240" w:lineRule="exact"/>
              <w:jc w:val="center"/>
            </w:pPr>
            <w:r>
              <w:t>5-1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B4E3F8" w14:textId="77777777" w:rsidR="00A721BF" w:rsidRPr="003E4355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44C16503" w14:textId="77777777" w:rsidTr="006F6457">
        <w:trPr>
          <w:gridAfter w:val="1"/>
          <w:wAfter w:w="17" w:type="dxa"/>
          <w:trHeight w:val="38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9100DA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34DAA508" w14:textId="77777777" w:rsidR="00A721BF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F9E4DF" w14:textId="2EE197B8" w:rsidR="00A721BF" w:rsidRPr="003E4355" w:rsidRDefault="00A721BF" w:rsidP="00A721BF">
            <w:pPr>
              <w:spacing w:line="240" w:lineRule="exact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CE0500" w14:textId="4904861B" w:rsidR="00A721BF" w:rsidRPr="00A721BF" w:rsidRDefault="00A721BF" w:rsidP="00A721B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A27724" w14:textId="77777777" w:rsidR="00A721BF" w:rsidRPr="00A721BF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0D40751B" w14:textId="77777777" w:rsidTr="006F6457">
        <w:trPr>
          <w:gridAfter w:val="1"/>
          <w:wAfter w:w="17" w:type="dxa"/>
          <w:trHeight w:val="57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A4D0220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07575DE5" w14:textId="458F85E0" w:rsidR="00A721BF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220BB07" w14:textId="77777777" w:rsidR="00A721BF" w:rsidRPr="006B2DF0" w:rsidRDefault="00A721BF" w:rsidP="00A721BF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</w:rPr>
              <w:t>Р</w:t>
            </w:r>
            <w:proofErr w:type="spellStart"/>
            <w:r>
              <w:rPr>
                <w:sz w:val="26"/>
                <w:szCs w:val="26"/>
                <w:lang w:val="en-US"/>
              </w:rPr>
              <w:t>roject</w:t>
            </w:r>
            <w:proofErr w:type="spellEnd"/>
            <w:r w:rsidRPr="00AC0802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</w:t>
            </w:r>
            <w:r w:rsidRPr="006B2DF0">
              <w:rPr>
                <w:sz w:val="26"/>
                <w:szCs w:val="26"/>
                <w:lang w:val="en-US"/>
              </w:rPr>
              <w:t>anagement</w:t>
            </w:r>
          </w:p>
          <w:p w14:paraId="3DB9CC9E" w14:textId="5CB3D1EF" w:rsidR="00A721BF" w:rsidRPr="003E4355" w:rsidRDefault="00A721BF" w:rsidP="00A721BF">
            <w:pPr>
              <w:spacing w:line="240" w:lineRule="exact"/>
              <w:rPr>
                <w:bCs/>
                <w:i/>
                <w:sz w:val="26"/>
                <w:szCs w:val="26"/>
                <w:lang w:val="en-US"/>
              </w:rPr>
            </w:pPr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Ass. prof. </w:t>
            </w:r>
            <w:proofErr w:type="spellStart"/>
            <w:r w:rsidRPr="00A96965">
              <w:rPr>
                <w:i/>
                <w:iCs/>
                <w:sz w:val="26"/>
                <w:szCs w:val="26"/>
                <w:lang w:val="en-US"/>
              </w:rPr>
              <w:t>Kazuchik</w:t>
            </w:r>
            <w:proofErr w:type="spellEnd"/>
            <w:r w:rsidRPr="00A96965">
              <w:rPr>
                <w:i/>
                <w:iCs/>
                <w:sz w:val="26"/>
                <w:szCs w:val="26"/>
                <w:lang w:val="en-US"/>
              </w:rPr>
              <w:t xml:space="preserve"> A.A.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EBAC9B" w14:textId="04748D44" w:rsidR="00A721BF" w:rsidRPr="00A721BF" w:rsidRDefault="00A721BF" w:rsidP="00A721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497CAB" w14:textId="77777777" w:rsidR="00A721BF" w:rsidRPr="003E4355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30CD6C43" w14:textId="77777777" w:rsidTr="006F6457">
        <w:trPr>
          <w:gridAfter w:val="1"/>
          <w:wAfter w:w="17" w:type="dxa"/>
          <w:trHeight w:val="5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54D12C49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53453CBF" w14:textId="4142C3F5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6059B159" w14:textId="77777777" w:rsidR="00A721BF" w:rsidRDefault="00A721BF" w:rsidP="00A721BF">
            <w:pPr>
              <w:rPr>
                <w:sz w:val="28"/>
                <w:szCs w:val="28"/>
                <w:lang w:val="en-US"/>
              </w:rPr>
            </w:pPr>
            <w:r w:rsidRPr="002C19B8">
              <w:rPr>
                <w:sz w:val="28"/>
                <w:szCs w:val="28"/>
                <w:lang w:val="en-US"/>
              </w:rPr>
              <w:t xml:space="preserve">Investment </w:t>
            </w:r>
            <w:r>
              <w:rPr>
                <w:sz w:val="28"/>
                <w:szCs w:val="28"/>
                <w:lang w:val="en-US"/>
              </w:rPr>
              <w:t>M</w:t>
            </w:r>
            <w:r w:rsidRPr="002C19B8">
              <w:rPr>
                <w:sz w:val="28"/>
                <w:szCs w:val="28"/>
                <w:lang w:val="en-US"/>
              </w:rPr>
              <w:t xml:space="preserve">anagement </w:t>
            </w:r>
          </w:p>
          <w:p w14:paraId="22385377" w14:textId="6BF59F43" w:rsidR="00A721BF" w:rsidRPr="00FB6AE4" w:rsidRDefault="00A721BF" w:rsidP="00A721BF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4B14E5">
              <w:rPr>
                <w:i/>
                <w:iCs/>
                <w:sz w:val="28"/>
                <w:szCs w:val="28"/>
                <w:lang w:val="en-US"/>
              </w:rPr>
              <w:t>Ass. prof. Babyna I.</w:t>
            </w:r>
            <w:r>
              <w:rPr>
                <w:i/>
                <w:iCs/>
                <w:sz w:val="28"/>
                <w:szCs w:val="28"/>
                <w:lang w:val="en-US"/>
              </w:rPr>
              <w:t>V</w:t>
            </w:r>
            <w:r w:rsidRPr="004B14E5">
              <w:rPr>
                <w:i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E6BB2B" w14:textId="53AC7997" w:rsidR="00A721BF" w:rsidRPr="00A721BF" w:rsidRDefault="00A721BF" w:rsidP="00A721BF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5FA750A3" w14:textId="77777777" w:rsidR="00A721BF" w:rsidRPr="003E4355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76F290EC" w14:textId="77777777" w:rsidTr="006F6457">
        <w:trPr>
          <w:gridAfter w:val="1"/>
          <w:wAfter w:w="17" w:type="dxa"/>
          <w:trHeight w:val="39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1505D3B0" w14:textId="77777777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Thursday</w:t>
            </w:r>
            <w:proofErr w:type="spellEnd"/>
          </w:p>
          <w:p w14:paraId="5A2F8570" w14:textId="09A008DF" w:rsidR="00A721BF" w:rsidRPr="003E4355" w:rsidRDefault="00A721BF" w:rsidP="00A721BF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4E47D7A" w14:textId="4A617DD4" w:rsidR="00A721BF" w:rsidRPr="00A721BF" w:rsidRDefault="00A721BF" w:rsidP="00A721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A721BF">
              <w:rPr>
                <w:sz w:val="28"/>
                <w:szCs w:val="28"/>
                <w:lang w:val="en-US"/>
              </w:rPr>
              <w:t>usiness valuation</w:t>
            </w:r>
          </w:p>
          <w:p w14:paraId="6C1F098E" w14:textId="3CAE0E1A" w:rsidR="00A721BF" w:rsidRPr="003E4355" w:rsidRDefault="00A721BF" w:rsidP="00A721BF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FC484B">
              <w:rPr>
                <w:i/>
                <w:sz w:val="26"/>
                <w:szCs w:val="26"/>
                <w:lang w:val="en-US"/>
              </w:rPr>
              <w:t>Shikalchik S.</w:t>
            </w:r>
            <w:r>
              <w:rPr>
                <w:i/>
                <w:sz w:val="26"/>
                <w:szCs w:val="26"/>
                <w:lang w:val="en-US"/>
              </w:rPr>
              <w:t>W</w:t>
            </w:r>
            <w:r w:rsidRPr="00FC484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DBE6DB1" w14:textId="5B1AF547" w:rsidR="00A721BF" w:rsidRDefault="00A721BF" w:rsidP="00A721B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4-2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0D8308BA" w14:textId="77777777" w:rsidR="00A721BF" w:rsidRPr="003E4355" w:rsidRDefault="00A721BF" w:rsidP="00A721BF">
            <w:pPr>
              <w:rPr>
                <w:sz w:val="22"/>
                <w:lang w:val="en-US"/>
              </w:rPr>
            </w:pPr>
          </w:p>
        </w:tc>
      </w:tr>
      <w:tr w:rsidR="00A721BF" w:rsidRPr="00A721BF" w14:paraId="230A21A7" w14:textId="77777777" w:rsidTr="006F6457">
        <w:trPr>
          <w:gridAfter w:val="1"/>
          <w:wAfter w:w="17" w:type="dxa"/>
          <w:trHeight w:val="42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CB18E3" w14:textId="77777777" w:rsidR="00A721BF" w:rsidRDefault="00A721BF" w:rsidP="00A721BF">
            <w:pPr>
              <w:spacing w:line="22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27869BA0" w14:textId="77777777" w:rsidR="00A721BF" w:rsidRDefault="00A721BF" w:rsidP="00A721BF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496711D" w14:textId="77777777" w:rsidR="00A721BF" w:rsidRPr="006B2DF0" w:rsidRDefault="00A721BF" w:rsidP="00A721BF">
            <w:pPr>
              <w:spacing w:line="280" w:lineRule="exact"/>
              <w:rPr>
                <w:sz w:val="26"/>
                <w:szCs w:val="26"/>
                <w:lang w:val="en-US"/>
              </w:rPr>
            </w:pPr>
            <w:r w:rsidRPr="006B2DF0">
              <w:rPr>
                <w:sz w:val="26"/>
                <w:szCs w:val="26"/>
              </w:rPr>
              <w:t>Р</w:t>
            </w:r>
            <w:proofErr w:type="spellStart"/>
            <w:r>
              <w:rPr>
                <w:sz w:val="26"/>
                <w:szCs w:val="26"/>
                <w:lang w:val="en-US"/>
              </w:rPr>
              <w:t>roject</w:t>
            </w:r>
            <w:proofErr w:type="spellEnd"/>
            <w:r w:rsidRPr="00AC0802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>M</w:t>
            </w:r>
            <w:r w:rsidRPr="006B2DF0">
              <w:rPr>
                <w:sz w:val="26"/>
                <w:szCs w:val="26"/>
                <w:lang w:val="en-US"/>
              </w:rPr>
              <w:t>anagement</w:t>
            </w:r>
          </w:p>
          <w:p w14:paraId="720D16D3" w14:textId="011F8A73" w:rsidR="00A721BF" w:rsidRPr="00A721BF" w:rsidRDefault="00A721BF" w:rsidP="00A721BF">
            <w:pPr>
              <w:spacing w:line="220" w:lineRule="exact"/>
              <w:rPr>
                <w:bCs/>
                <w:sz w:val="26"/>
                <w:szCs w:val="26"/>
                <w:lang w:val="en-US"/>
              </w:rPr>
            </w:pPr>
            <w:proofErr w:type="spellStart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>Yatchenko</w:t>
            </w:r>
            <w:proofErr w:type="spellEnd"/>
            <w:r w:rsidRPr="007736AB">
              <w:rPr>
                <w:rFonts w:eastAsia="Microsoft Sans Serif"/>
                <w:i/>
                <w:iCs/>
                <w:sz w:val="26"/>
                <w:szCs w:val="26"/>
                <w:lang w:val="en-US"/>
              </w:rPr>
              <w:t xml:space="preserve"> M.D.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31845A" w14:textId="57B2D600" w:rsidR="00A721BF" w:rsidRPr="00A721BF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20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AF5985" w14:textId="77777777" w:rsidR="00A721BF" w:rsidRPr="00A721BF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A721BF" w14:paraId="2E256A6C" w14:textId="77777777" w:rsidTr="006F6457">
        <w:trPr>
          <w:gridAfter w:val="1"/>
          <w:wAfter w:w="17" w:type="dxa"/>
          <w:trHeight w:val="4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B9D171" w14:textId="77777777" w:rsidR="00A721BF" w:rsidRDefault="00A721BF" w:rsidP="00A721BF">
            <w:pPr>
              <w:spacing w:line="22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31A4CAB9" w14:textId="7DA0F513" w:rsidR="00A721BF" w:rsidRDefault="00A721BF" w:rsidP="00A721BF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620A70F" w14:textId="77777777" w:rsidR="00A721BF" w:rsidRPr="00FC484B" w:rsidRDefault="00A721BF" w:rsidP="00A721BF">
            <w:pPr>
              <w:jc w:val="both"/>
              <w:rPr>
                <w:rFonts w:eastAsia="Microsoft Sans Serif"/>
                <w:sz w:val="26"/>
                <w:szCs w:val="26"/>
                <w:lang w:val="en-US"/>
              </w:rPr>
            </w:pPr>
            <w:r w:rsidRPr="00FC484B">
              <w:rPr>
                <w:rFonts w:eastAsia="Microsoft Sans Serif"/>
                <w:sz w:val="26"/>
                <w:szCs w:val="26"/>
                <w:lang w:val="en-US"/>
              </w:rPr>
              <w:t>Risk management and insurance</w:t>
            </w:r>
          </w:p>
          <w:p w14:paraId="1A01D98D" w14:textId="4DB5A7F7" w:rsidR="00A721BF" w:rsidRPr="003E4355" w:rsidRDefault="00A721BF" w:rsidP="00A721BF">
            <w:pPr>
              <w:spacing w:line="220" w:lineRule="exact"/>
              <w:rPr>
                <w:i/>
                <w:iCs/>
                <w:sz w:val="26"/>
                <w:szCs w:val="26"/>
                <w:lang w:val="en-US"/>
              </w:rPr>
            </w:pPr>
            <w:r w:rsidRPr="007736AB">
              <w:rPr>
                <w:i/>
                <w:iCs/>
                <w:sz w:val="26"/>
                <w:szCs w:val="26"/>
                <w:lang w:val="en-US"/>
              </w:rPr>
              <w:t>Ass. prof</w:t>
            </w:r>
            <w:r>
              <w:rPr>
                <w:i/>
                <w:iCs/>
                <w:sz w:val="26"/>
                <w:szCs w:val="26"/>
                <w:lang w:val="en-US"/>
              </w:rPr>
              <w:t>. Kostenko A.K.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03AE7E" w14:textId="087553A3" w:rsidR="00A721BF" w:rsidRPr="003E4355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4A016D" w14:textId="77777777" w:rsidR="00A721BF" w:rsidRPr="003E435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A721BF" w14:paraId="22484957" w14:textId="77777777" w:rsidTr="006F6457">
        <w:trPr>
          <w:gridAfter w:val="1"/>
          <w:wAfter w:w="17" w:type="dxa"/>
          <w:trHeight w:val="118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6C707112" w14:textId="77777777" w:rsidR="00A721BF" w:rsidRDefault="00A721BF" w:rsidP="00A721BF">
            <w:pPr>
              <w:spacing w:line="22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30AEB674" w14:textId="501DCC94" w:rsidR="00A721BF" w:rsidRDefault="00A721BF" w:rsidP="00A721BF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D0B9B18" w14:textId="77777777" w:rsidR="00A721BF" w:rsidRPr="00A721BF" w:rsidRDefault="00A721BF" w:rsidP="00A721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Pr="00A721BF">
              <w:rPr>
                <w:sz w:val="28"/>
                <w:szCs w:val="28"/>
                <w:lang w:val="en-US"/>
              </w:rPr>
              <w:t>usiness valuation</w:t>
            </w:r>
          </w:p>
          <w:p w14:paraId="399A3DCF" w14:textId="3149B1D3" w:rsidR="00A721BF" w:rsidRPr="00FB6AE4" w:rsidRDefault="00A721BF" w:rsidP="00A721BF">
            <w:pPr>
              <w:spacing w:line="220" w:lineRule="exact"/>
              <w:rPr>
                <w:bCs/>
                <w:sz w:val="26"/>
                <w:szCs w:val="26"/>
                <w:lang w:val="en-US"/>
              </w:rPr>
            </w:pPr>
            <w:r w:rsidRPr="00FC484B">
              <w:rPr>
                <w:i/>
                <w:sz w:val="26"/>
                <w:szCs w:val="26"/>
                <w:lang w:val="en-US"/>
              </w:rPr>
              <w:t>Shikalchik S.</w:t>
            </w:r>
            <w:r>
              <w:rPr>
                <w:i/>
                <w:sz w:val="26"/>
                <w:szCs w:val="26"/>
                <w:lang w:val="en-US"/>
              </w:rPr>
              <w:t>W</w:t>
            </w:r>
            <w:r w:rsidRPr="00FC484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41F47B" w14:textId="7ECE827F" w:rsidR="00A721BF" w:rsidRPr="003E4355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4CFB10" w14:textId="77777777" w:rsidR="00A721BF" w:rsidRPr="004B14E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A721BF" w14:paraId="42801BB7" w14:textId="77777777" w:rsidTr="006F6457">
        <w:trPr>
          <w:gridAfter w:val="1"/>
          <w:wAfter w:w="17" w:type="dxa"/>
          <w:trHeight w:val="481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5A47EBC" w14:textId="77777777" w:rsidR="00A721BF" w:rsidRPr="00A721BF" w:rsidRDefault="00A721BF" w:rsidP="00A721BF">
            <w:pPr>
              <w:spacing w:line="220" w:lineRule="exact"/>
              <w:jc w:val="center"/>
              <w:rPr>
                <w:rFonts w:ascii="Segoe Print" w:hAnsi="Segoe Print"/>
                <w:lang w:val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BDE11D2" w14:textId="77777777" w:rsidR="00A721BF" w:rsidRPr="00A721BF" w:rsidRDefault="00A721BF" w:rsidP="00A721BF">
            <w:pPr>
              <w:rPr>
                <w:sz w:val="28"/>
                <w:szCs w:val="28"/>
                <w:lang w:val="en-US"/>
              </w:rPr>
            </w:pPr>
            <w:r w:rsidRPr="00A721BF">
              <w:rPr>
                <w:sz w:val="28"/>
                <w:szCs w:val="28"/>
                <w:lang w:val="en-US"/>
              </w:rPr>
              <w:t>Business analysis</w:t>
            </w:r>
          </w:p>
          <w:p w14:paraId="229EE803" w14:textId="115EB215" w:rsidR="00A721BF" w:rsidRPr="00FB6AE4" w:rsidRDefault="00A721BF" w:rsidP="00A721BF">
            <w:pPr>
              <w:spacing w:line="220" w:lineRule="exact"/>
              <w:rPr>
                <w:bCs/>
                <w:sz w:val="26"/>
                <w:szCs w:val="26"/>
                <w:lang w:val="en-US"/>
              </w:rPr>
            </w:pPr>
            <w:r w:rsidRPr="00FC484B">
              <w:rPr>
                <w:i/>
                <w:sz w:val="26"/>
                <w:szCs w:val="26"/>
                <w:lang w:val="en-US"/>
              </w:rPr>
              <w:t>Shikalchik S.</w:t>
            </w:r>
            <w:r>
              <w:rPr>
                <w:i/>
                <w:sz w:val="26"/>
                <w:szCs w:val="26"/>
                <w:lang w:val="en-US"/>
              </w:rPr>
              <w:t>W</w:t>
            </w:r>
            <w:r w:rsidRPr="00FC484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377C47" w14:textId="481A9354" w:rsidR="00A721BF" w:rsidRPr="003E4355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A78AAD" w14:textId="77777777" w:rsidR="00A721BF" w:rsidRPr="004B14E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4B14E5" w14:paraId="779A5528" w14:textId="77777777" w:rsidTr="006F6457">
        <w:trPr>
          <w:gridAfter w:val="1"/>
          <w:wAfter w:w="17" w:type="dxa"/>
          <w:trHeight w:val="48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333C7AA0" w14:textId="77777777" w:rsidR="00A721BF" w:rsidRDefault="00A721BF" w:rsidP="00A721BF">
            <w:pPr>
              <w:spacing w:line="220" w:lineRule="exact"/>
              <w:jc w:val="center"/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Friday</w:t>
            </w:r>
            <w:proofErr w:type="spellEnd"/>
          </w:p>
          <w:p w14:paraId="3E946503" w14:textId="00B7831F" w:rsidR="00A721BF" w:rsidRPr="00AE5A19" w:rsidRDefault="00A721BF" w:rsidP="00A721BF">
            <w:pPr>
              <w:spacing w:line="22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F3F96F" w14:textId="222A0E24" w:rsidR="00A721BF" w:rsidRPr="003E4355" w:rsidRDefault="00A721BF" w:rsidP="00A721BF">
            <w:pPr>
              <w:spacing w:line="220" w:lineRule="exact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B4ECE4" w14:textId="3B75682B" w:rsidR="00A721BF" w:rsidRPr="00816512" w:rsidRDefault="00A721BF" w:rsidP="00A721B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F0D14C" w14:textId="77777777" w:rsidR="00A721BF" w:rsidRPr="003E435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4B14E5" w14:paraId="290E3588" w14:textId="77777777" w:rsidTr="006F6457">
        <w:trPr>
          <w:gridAfter w:val="1"/>
          <w:wAfter w:w="17" w:type="dxa"/>
          <w:trHeight w:val="160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DFE1197" w14:textId="77777777" w:rsidR="00A721BF" w:rsidRPr="004B14E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szCs w:val="22"/>
              </w:rPr>
            </w:pPr>
            <w:proofErr w:type="spellStart"/>
            <w:r w:rsidRPr="004B14E5">
              <w:rPr>
                <w:rFonts w:ascii="Segoe Script" w:hAnsi="Segoe Script"/>
                <w:b/>
                <w:bCs/>
                <w:sz w:val="22"/>
                <w:szCs w:val="22"/>
              </w:rPr>
              <w:t>Saturday</w:t>
            </w:r>
            <w:proofErr w:type="spellEnd"/>
          </w:p>
          <w:p w14:paraId="4DBB5201" w14:textId="244EC49F" w:rsidR="00A721BF" w:rsidRPr="004B14E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szCs w:val="22"/>
              </w:rPr>
            </w:pPr>
            <w:r>
              <w:rPr>
                <w:rFonts w:ascii="Segoe Script" w:hAnsi="Segoe Script"/>
                <w:b/>
                <w:bCs/>
                <w:sz w:val="22"/>
                <w:szCs w:val="22"/>
              </w:rPr>
              <w:t>9.00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645D2AC" w14:textId="77777777" w:rsidR="00A721BF" w:rsidRPr="004B14E5" w:rsidRDefault="00A721BF" w:rsidP="00A721BF">
            <w:pPr>
              <w:jc w:val="center"/>
              <w:rPr>
                <w:rFonts w:ascii="Segoe Script" w:hAnsi="Segoe Script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AFCFF2" w14:textId="77777777" w:rsidR="00A721BF" w:rsidRPr="003E4355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C97158" w14:textId="77777777" w:rsidR="00A721BF" w:rsidRPr="003E435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A721BF" w:rsidRPr="004B14E5" w14:paraId="4B11C077" w14:textId="77777777" w:rsidTr="006F6457">
        <w:trPr>
          <w:gridAfter w:val="1"/>
          <w:wAfter w:w="17" w:type="dxa"/>
          <w:trHeight w:val="9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CC6E907" w14:textId="77777777" w:rsidR="00A721BF" w:rsidRPr="004B14E5" w:rsidRDefault="00A721BF" w:rsidP="00A721B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szCs w:val="22"/>
              </w:rPr>
            </w:pPr>
            <w:proofErr w:type="spellStart"/>
            <w:r w:rsidRPr="004B14E5">
              <w:rPr>
                <w:rFonts w:ascii="Segoe Script" w:hAnsi="Segoe Script"/>
                <w:b/>
                <w:bCs/>
                <w:sz w:val="22"/>
                <w:szCs w:val="22"/>
              </w:rPr>
              <w:t>Saturday</w:t>
            </w:r>
            <w:proofErr w:type="spellEnd"/>
          </w:p>
          <w:p w14:paraId="424115A7" w14:textId="7C6A28F2" w:rsidR="00A721BF" w:rsidRDefault="00A721BF" w:rsidP="00A721BF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  <w:szCs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5E874B1" w14:textId="77777777" w:rsidR="00A721BF" w:rsidRDefault="00A721BF" w:rsidP="00A721BF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D1A003" w14:textId="77777777" w:rsidR="00A721BF" w:rsidRPr="003E4355" w:rsidRDefault="00A721BF" w:rsidP="00A721BF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F47AA3" w14:textId="77777777" w:rsidR="00A721BF" w:rsidRPr="003E4355" w:rsidRDefault="00A721BF" w:rsidP="00A721BF">
            <w:pPr>
              <w:spacing w:line="220" w:lineRule="exact"/>
              <w:rPr>
                <w:sz w:val="22"/>
                <w:lang w:val="en-US"/>
              </w:rPr>
            </w:pPr>
          </w:p>
        </w:tc>
      </w:tr>
    </w:tbl>
    <w:p w14:paraId="09E2253E" w14:textId="77777777" w:rsidR="00B145C4" w:rsidRPr="004B14E5" w:rsidRDefault="00B145C4" w:rsidP="004B14E5"/>
    <w:sectPr w:rsidR="00B145C4" w:rsidRPr="004B14E5" w:rsidSect="008756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75"/>
    <w:rsid w:val="00201782"/>
    <w:rsid w:val="00203379"/>
    <w:rsid w:val="002C19B8"/>
    <w:rsid w:val="002E4A10"/>
    <w:rsid w:val="00394CBC"/>
    <w:rsid w:val="003E4355"/>
    <w:rsid w:val="004B14E5"/>
    <w:rsid w:val="004F2D31"/>
    <w:rsid w:val="00632892"/>
    <w:rsid w:val="006F6457"/>
    <w:rsid w:val="007B183E"/>
    <w:rsid w:val="00816512"/>
    <w:rsid w:val="008756F8"/>
    <w:rsid w:val="00A721BF"/>
    <w:rsid w:val="00AE5A19"/>
    <w:rsid w:val="00B145C4"/>
    <w:rsid w:val="00BA0B75"/>
    <w:rsid w:val="00DB419D"/>
    <w:rsid w:val="00DF1BC8"/>
    <w:rsid w:val="00E35BB9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119"/>
  <w15:docId w15:val="{1706C5B7-4E80-49DF-925D-504C6AD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1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9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C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CDB41-0B16-4EC8-9017-0AE55977A8E9}"/>
</file>

<file path=customXml/itemProps2.xml><?xml version="1.0" encoding="utf-8"?>
<ds:datastoreItem xmlns:ds="http://schemas.openxmlformats.org/officeDocument/2006/customXml" ds:itemID="{A89ECAF4-3562-4225-BAD7-B4DD61C6EA4B}"/>
</file>

<file path=customXml/itemProps3.xml><?xml version="1.0" encoding="utf-8"?>
<ds:datastoreItem xmlns:ds="http://schemas.openxmlformats.org/officeDocument/2006/customXml" ds:itemID="{970A58EE-1619-430B-B2A2-0B9252695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19</cp:revision>
  <cp:lastPrinted>2024-10-14T10:21:00Z</cp:lastPrinted>
  <dcterms:created xsi:type="dcterms:W3CDTF">2022-07-19T12:04:00Z</dcterms:created>
  <dcterms:modified xsi:type="dcterms:W3CDTF">2024-10-14T10:21:00Z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